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83112" w14:textId="6CF3DE38" w:rsidR="002E1554" w:rsidRDefault="002E1554" w:rsidP="000B3FB1"/>
    <w:p w14:paraId="5F2B6242" w14:textId="77777777" w:rsidR="002E1554" w:rsidRDefault="002E1554" w:rsidP="000B3FB1"/>
    <w:p w14:paraId="7BD4F891" w14:textId="77777777" w:rsidR="0020281D" w:rsidRDefault="0020281D" w:rsidP="0097006A">
      <w:pPr>
        <w:jc w:val="center"/>
        <w:rPr>
          <w:b/>
          <w:bCs/>
        </w:rPr>
      </w:pPr>
    </w:p>
    <w:p w14:paraId="3450D9FF" w14:textId="77777777" w:rsidR="0020281D" w:rsidRDefault="0020281D" w:rsidP="0097006A">
      <w:pPr>
        <w:jc w:val="center"/>
        <w:rPr>
          <w:b/>
          <w:bCs/>
        </w:rPr>
      </w:pPr>
    </w:p>
    <w:p w14:paraId="40F87BD3" w14:textId="2111B10A" w:rsidR="000B3FB1" w:rsidRPr="0097006A" w:rsidRDefault="000B3FB1" w:rsidP="0097006A">
      <w:pPr>
        <w:jc w:val="center"/>
        <w:rPr>
          <w:b/>
          <w:bCs/>
        </w:rPr>
      </w:pPr>
      <w:r w:rsidRPr="0097006A">
        <w:rPr>
          <w:b/>
          <w:bCs/>
        </w:rPr>
        <w:t>MODULO DI CANDIDATURA</w:t>
      </w:r>
    </w:p>
    <w:p w14:paraId="17B329D2" w14:textId="7F672B8C" w:rsidR="000B3FB1" w:rsidRDefault="000B3FB1" w:rsidP="0097006A">
      <w:pPr>
        <w:jc w:val="center"/>
        <w:rPr>
          <w:b/>
          <w:bCs/>
        </w:rPr>
      </w:pPr>
      <w:r w:rsidRPr="0097006A">
        <w:rPr>
          <w:b/>
          <w:bCs/>
        </w:rPr>
        <w:t>ERASMUS TEACHING STAFF MOBILITY</w:t>
      </w:r>
    </w:p>
    <w:p w14:paraId="33FEA12E" w14:textId="77777777" w:rsidR="0097006A" w:rsidRPr="0097006A" w:rsidRDefault="0097006A" w:rsidP="0020281D">
      <w:pPr>
        <w:ind w:left="284"/>
        <w:jc w:val="center"/>
        <w:rPr>
          <w:b/>
          <w:bCs/>
        </w:rPr>
      </w:pPr>
    </w:p>
    <w:p w14:paraId="4F581170" w14:textId="082EEE29" w:rsidR="000B3FB1" w:rsidRDefault="0020281D" w:rsidP="0020281D">
      <w:pPr>
        <w:ind w:left="284"/>
      </w:pPr>
      <w:r>
        <w:t>_</w:t>
      </w:r>
      <w:r w:rsidR="0097006A">
        <w:t xml:space="preserve">Il/ </w:t>
      </w:r>
      <w:r w:rsidR="000B3FB1">
        <w:t>La Sottoscritt</w:t>
      </w:r>
      <w:r w:rsidR="0097006A">
        <w:t>o/a ______________________________________________________</w:t>
      </w:r>
      <w:r>
        <w:t>_______</w:t>
      </w:r>
    </w:p>
    <w:p w14:paraId="00A1DFB7" w14:textId="3C0047E4" w:rsidR="000B3FB1" w:rsidRDefault="000B3FB1" w:rsidP="0020281D">
      <w:pPr>
        <w:ind w:left="284"/>
      </w:pPr>
      <w:r>
        <w:t xml:space="preserve">Appartenente al Dipartimento </w:t>
      </w:r>
      <w:r w:rsidR="0097006A">
        <w:t>_____________________________________________</w:t>
      </w:r>
      <w:r w:rsidR="0020281D">
        <w:t>________</w:t>
      </w:r>
    </w:p>
    <w:p w14:paraId="4F398141" w14:textId="0B7344B5" w:rsidR="000B3FB1" w:rsidRDefault="000B3FB1" w:rsidP="0020281D">
      <w:pPr>
        <w:ind w:left="284"/>
      </w:pPr>
      <w:r>
        <w:t xml:space="preserve">Discipline insegnate: </w:t>
      </w:r>
      <w:r w:rsidR="0097006A">
        <w:t>_____________________________________________________</w:t>
      </w:r>
      <w:r w:rsidR="0020281D">
        <w:t>________</w:t>
      </w:r>
    </w:p>
    <w:p w14:paraId="47D122A3" w14:textId="601F94DD" w:rsidR="0097006A" w:rsidRDefault="000B3FB1" w:rsidP="0020281D">
      <w:pPr>
        <w:ind w:left="284"/>
      </w:pPr>
      <w:proofErr w:type="spellStart"/>
      <w:proofErr w:type="gramStart"/>
      <w:r>
        <w:t>Tel</w:t>
      </w:r>
      <w:proofErr w:type="spellEnd"/>
      <w:r>
        <w:t xml:space="preserve"> </w:t>
      </w:r>
      <w:r w:rsidR="0097006A">
        <w:t xml:space="preserve"> _</w:t>
      </w:r>
      <w:proofErr w:type="gramEnd"/>
      <w:r w:rsidR="0097006A">
        <w:t>__________________________________________________________________</w:t>
      </w:r>
      <w:r w:rsidR="0020281D">
        <w:t>________</w:t>
      </w:r>
    </w:p>
    <w:p w14:paraId="6C20787F" w14:textId="369EDC92" w:rsidR="000B3FB1" w:rsidRDefault="000B3FB1" w:rsidP="0020281D">
      <w:pPr>
        <w:ind w:left="284"/>
      </w:pPr>
      <w:r>
        <w:t xml:space="preserve">Fax / E-mail: </w:t>
      </w:r>
      <w:r w:rsidR="0097006A">
        <w:t>____________________________________________________________</w:t>
      </w:r>
      <w:r w:rsidR="0020281D">
        <w:t>________</w:t>
      </w:r>
    </w:p>
    <w:p w14:paraId="25485B7B" w14:textId="77777777" w:rsidR="001E7C2D" w:rsidRDefault="000B3FB1" w:rsidP="0020281D">
      <w:pPr>
        <w:ind w:left="284"/>
      </w:pPr>
      <w:proofErr w:type="gramStart"/>
      <w:r>
        <w:t>manifestando</w:t>
      </w:r>
      <w:proofErr w:type="gramEnd"/>
      <w:r>
        <w:t xml:space="preserve"> l'intenzione di partecipare al </w:t>
      </w:r>
      <w:r w:rsidR="001E7C2D">
        <w:t xml:space="preserve">bando </w:t>
      </w:r>
      <w:r>
        <w:t>di mobilità denominato Erasmus</w:t>
      </w:r>
      <w:r w:rsidR="001E7C2D">
        <w:t xml:space="preserve"> </w:t>
      </w:r>
      <w:proofErr w:type="spellStart"/>
      <w:r>
        <w:t>Teaching</w:t>
      </w:r>
      <w:proofErr w:type="spellEnd"/>
    </w:p>
    <w:p w14:paraId="1AAFF60D" w14:textId="0780914D" w:rsidR="000B3FB1" w:rsidRDefault="000B3FB1" w:rsidP="0020281D">
      <w:pPr>
        <w:ind w:left="284"/>
      </w:pPr>
      <w:r>
        <w:t>Staff relativo all’</w:t>
      </w:r>
      <w:proofErr w:type="spellStart"/>
      <w:r>
        <w:t>a.a</w:t>
      </w:r>
      <w:proofErr w:type="spellEnd"/>
      <w:r>
        <w:t xml:space="preserve">. </w:t>
      </w:r>
      <w:r w:rsidR="0097006A">
        <w:t>_____________________________________________</w:t>
      </w:r>
      <w:r w:rsidR="001E7C2D">
        <w:t>________</w:t>
      </w:r>
      <w:r w:rsidR="0097006A">
        <w:t>_</w:t>
      </w:r>
      <w:r w:rsidR="0020281D">
        <w:t>________</w:t>
      </w:r>
    </w:p>
    <w:p w14:paraId="386B088D" w14:textId="77777777" w:rsidR="001E7C2D" w:rsidRDefault="001E7C2D" w:rsidP="0020281D">
      <w:pPr>
        <w:ind w:left="284"/>
        <w:jc w:val="center"/>
      </w:pPr>
    </w:p>
    <w:p w14:paraId="6B7F0CD0" w14:textId="7D33D891" w:rsidR="000B3FB1" w:rsidRDefault="000B3FB1" w:rsidP="0020281D">
      <w:pPr>
        <w:ind w:left="284"/>
        <w:jc w:val="center"/>
      </w:pPr>
      <w:r>
        <w:t>DICHIARA</w:t>
      </w:r>
    </w:p>
    <w:p w14:paraId="49084097" w14:textId="77777777" w:rsidR="001E7C2D" w:rsidRDefault="001E7C2D" w:rsidP="0020281D">
      <w:pPr>
        <w:ind w:left="284"/>
        <w:jc w:val="center"/>
      </w:pPr>
    </w:p>
    <w:p w14:paraId="041B7B55" w14:textId="6A52FCA7" w:rsidR="000B3FB1" w:rsidRDefault="000B3FB1" w:rsidP="0020281D">
      <w:pPr>
        <w:ind w:left="284"/>
      </w:pPr>
      <w:proofErr w:type="gramStart"/>
      <w:r>
        <w:t>di</w:t>
      </w:r>
      <w:proofErr w:type="gramEnd"/>
      <w:r>
        <w:t xml:space="preserve"> essere intenzionat</w:t>
      </w:r>
      <w:r w:rsidR="0097006A">
        <w:t>o/</w:t>
      </w:r>
      <w:r>
        <w:t xml:space="preserve">a </w:t>
      </w:r>
      <w:proofErr w:type="spellStart"/>
      <w:r>
        <w:t>a</w:t>
      </w:r>
      <w:proofErr w:type="spellEnd"/>
      <w:r>
        <w:t xml:space="preserve"> recarsi presso l'Università</w:t>
      </w:r>
      <w:r w:rsidR="0097006A">
        <w:t xml:space="preserve"> di __________________________</w:t>
      </w:r>
      <w:r w:rsidR="0020281D">
        <w:t>_______</w:t>
      </w:r>
    </w:p>
    <w:p w14:paraId="2D57116B" w14:textId="0CB39007" w:rsidR="000B3FB1" w:rsidRDefault="000B3FB1" w:rsidP="0020281D">
      <w:pPr>
        <w:ind w:left="284"/>
      </w:pPr>
      <w:proofErr w:type="gramStart"/>
      <w:r>
        <w:t>da</w:t>
      </w:r>
      <w:r w:rsidR="0097006A">
        <w:t>l</w:t>
      </w:r>
      <w:proofErr w:type="gramEnd"/>
      <w:r w:rsidR="0097006A">
        <w:t xml:space="preserve"> _______________________________ </w:t>
      </w:r>
      <w:r>
        <w:t xml:space="preserve"> a</w:t>
      </w:r>
      <w:r w:rsidR="0097006A">
        <w:t>l __________________________________</w:t>
      </w:r>
      <w:r w:rsidR="0020281D">
        <w:t>_______</w:t>
      </w:r>
      <w:r>
        <w:t xml:space="preserve"> </w:t>
      </w:r>
    </w:p>
    <w:p w14:paraId="00440FCA" w14:textId="5FA90B99" w:rsidR="000B3FB1" w:rsidRDefault="000B3FB1" w:rsidP="0020281D">
      <w:pPr>
        <w:ind w:left="284"/>
      </w:pPr>
      <w:r>
        <w:t xml:space="preserve">Per un periodo di settimane: </w:t>
      </w:r>
      <w:r w:rsidR="0097006A">
        <w:t>_______________________________________________</w:t>
      </w:r>
      <w:r w:rsidR="0020281D">
        <w:t>_______</w:t>
      </w:r>
    </w:p>
    <w:p w14:paraId="7686F7E2" w14:textId="77777777" w:rsidR="0020281D" w:rsidRDefault="000B3FB1" w:rsidP="0020281D">
      <w:pPr>
        <w:ind w:left="284"/>
      </w:pPr>
      <w:r>
        <w:t xml:space="preserve">Per un numero di </w:t>
      </w:r>
      <w:r w:rsidR="0097006A">
        <w:t xml:space="preserve">  _______________________________________</w:t>
      </w:r>
      <w:r>
        <w:t>ore di insegnamento</w:t>
      </w:r>
    </w:p>
    <w:p w14:paraId="7FEEAAA9" w14:textId="6A04DE15" w:rsidR="000B3FB1" w:rsidRDefault="0020281D" w:rsidP="0020281D">
      <w:pPr>
        <w:ind w:left="284"/>
      </w:pPr>
      <w:r>
        <w:t>P</w:t>
      </w:r>
      <w:r w:rsidR="000B3FB1">
        <w:t>er svolgere le seguenti attività didattiche:</w:t>
      </w:r>
    </w:p>
    <w:p w14:paraId="0AC0D806" w14:textId="57C8BFC4" w:rsidR="0097006A" w:rsidRDefault="0097006A" w:rsidP="0020281D">
      <w:pPr>
        <w:ind w:left="284"/>
      </w:pPr>
      <w:r>
        <w:t>________________________________________________________________________</w:t>
      </w:r>
      <w:r w:rsidR="0020281D">
        <w:t>______</w:t>
      </w:r>
    </w:p>
    <w:p w14:paraId="643E213B" w14:textId="4B71B0DF" w:rsidR="0097006A" w:rsidRDefault="0097006A" w:rsidP="0020281D">
      <w:pPr>
        <w:ind w:left="284"/>
      </w:pPr>
      <w:r>
        <w:t>________________________________________________________________________</w:t>
      </w:r>
      <w:r w:rsidR="0020281D">
        <w:t>______</w:t>
      </w:r>
    </w:p>
    <w:p w14:paraId="02187273" w14:textId="639B3FB7" w:rsidR="0097006A" w:rsidRDefault="0097006A" w:rsidP="0020281D">
      <w:pPr>
        <w:ind w:left="284"/>
      </w:pPr>
      <w:r>
        <w:t>________________________________________________________________________</w:t>
      </w:r>
      <w:r w:rsidR="0020281D">
        <w:t>______</w:t>
      </w:r>
    </w:p>
    <w:p w14:paraId="082CD3B9" w14:textId="77777777" w:rsidR="0097006A" w:rsidRDefault="0097006A" w:rsidP="0020281D">
      <w:pPr>
        <w:ind w:left="284"/>
      </w:pPr>
    </w:p>
    <w:p w14:paraId="3086DD44" w14:textId="04994AC0" w:rsidR="000B3FB1" w:rsidRDefault="000B3FB1" w:rsidP="0020281D">
      <w:pPr>
        <w:pStyle w:val="Paragrafoelenco"/>
        <w:numPr>
          <w:ilvl w:val="0"/>
          <w:numId w:val="1"/>
        </w:numPr>
        <w:ind w:left="284" w:firstLine="0"/>
      </w:pPr>
      <w:r>
        <w:t>Allego copia del codice fiscale e di un documento di identità;</w:t>
      </w:r>
    </w:p>
    <w:p w14:paraId="07D562F2" w14:textId="77777777" w:rsidR="0097006A" w:rsidRDefault="0097006A" w:rsidP="0020281D">
      <w:pPr>
        <w:pStyle w:val="Paragrafoelenco"/>
        <w:ind w:left="284"/>
      </w:pPr>
    </w:p>
    <w:p w14:paraId="690C2F91" w14:textId="5383DBEF" w:rsidR="000B3FB1" w:rsidRDefault="000B3FB1" w:rsidP="0020281D">
      <w:pPr>
        <w:pStyle w:val="Paragrafoelenco"/>
        <w:numPr>
          <w:ilvl w:val="0"/>
          <w:numId w:val="1"/>
        </w:numPr>
        <w:ind w:left="284" w:firstLine="0"/>
      </w:pPr>
      <w:r>
        <w:t xml:space="preserve">Allego </w:t>
      </w:r>
      <w:proofErr w:type="spellStart"/>
      <w:r>
        <w:t>Mobility</w:t>
      </w:r>
      <w:proofErr w:type="spellEnd"/>
      <w:r>
        <w:t xml:space="preserve"> Agreement for </w:t>
      </w:r>
      <w:proofErr w:type="spellStart"/>
      <w:r>
        <w:t>Teaching</w:t>
      </w:r>
      <w:proofErr w:type="spellEnd"/>
      <w:r>
        <w:t xml:space="preserve"> approvato dal Direttore del Dipartimento</w:t>
      </w:r>
      <w:r w:rsidR="0097006A">
        <w:t xml:space="preserve"> di </w:t>
      </w:r>
      <w:r>
        <w:t>afferenza o dal suo Delegato alle politiche di internazionalizzazione e dall’Istituto ospitante</w:t>
      </w:r>
      <w:r w:rsidR="0097006A">
        <w:t>.</w:t>
      </w:r>
    </w:p>
    <w:p w14:paraId="581B7A01" w14:textId="77777777" w:rsidR="0097006A" w:rsidRDefault="0097006A" w:rsidP="0020281D">
      <w:pPr>
        <w:ind w:left="284"/>
      </w:pPr>
    </w:p>
    <w:p w14:paraId="26281F62" w14:textId="12ED3099" w:rsidR="000B3FB1" w:rsidRDefault="000B3FB1" w:rsidP="0020281D">
      <w:pPr>
        <w:ind w:left="284"/>
        <w:jc w:val="both"/>
      </w:pPr>
      <w:r>
        <w:t>Dichiaro di essere a conoscenza dei criteri di spesa e dei relativi rimborsi per la</w:t>
      </w:r>
      <w:r w:rsidR="0097006A">
        <w:t xml:space="preserve"> </w:t>
      </w:r>
      <w:r>
        <w:t>permanenza all'estero</w:t>
      </w:r>
      <w:r w:rsidR="0097006A">
        <w:t>.</w:t>
      </w:r>
    </w:p>
    <w:p w14:paraId="3DB1C3A6" w14:textId="0C698244" w:rsidR="0097006A" w:rsidRDefault="0097006A" w:rsidP="0020281D">
      <w:pPr>
        <w:ind w:left="284"/>
      </w:pPr>
    </w:p>
    <w:p w14:paraId="46B71D21" w14:textId="77777777" w:rsidR="00655B32" w:rsidRDefault="00655B32" w:rsidP="0020281D">
      <w:pPr>
        <w:ind w:left="284"/>
      </w:pPr>
    </w:p>
    <w:p w14:paraId="55E82E1D" w14:textId="77777777" w:rsidR="0020281D" w:rsidRDefault="0020281D" w:rsidP="0020281D">
      <w:pPr>
        <w:ind w:left="284"/>
      </w:pPr>
    </w:p>
    <w:p w14:paraId="473DF82F" w14:textId="77777777" w:rsidR="0020281D" w:rsidRDefault="0020281D" w:rsidP="0020281D">
      <w:pPr>
        <w:ind w:left="284"/>
      </w:pPr>
    </w:p>
    <w:p w14:paraId="2F670143" w14:textId="77777777" w:rsidR="0020281D" w:rsidRDefault="0020281D" w:rsidP="0020281D">
      <w:pPr>
        <w:ind w:left="284"/>
      </w:pPr>
    </w:p>
    <w:p w14:paraId="46B74987" w14:textId="53424D72" w:rsidR="0097006A" w:rsidRDefault="0097006A" w:rsidP="0020281D">
      <w:pPr>
        <w:ind w:left="284"/>
      </w:pPr>
      <w:r>
        <w:t>Data __________________________________________________________________</w:t>
      </w:r>
    </w:p>
    <w:p w14:paraId="1963D3DC" w14:textId="77777777" w:rsidR="0097006A" w:rsidRDefault="0097006A" w:rsidP="0020281D"/>
    <w:p w14:paraId="1A9E5226" w14:textId="2F1C5B0B" w:rsidR="0097006A" w:rsidRDefault="000B3FB1" w:rsidP="0020281D">
      <w:pPr>
        <w:ind w:left="284"/>
      </w:pPr>
      <w:r>
        <w:t>Firma del richiedente</w:t>
      </w:r>
      <w:r w:rsidR="0097006A">
        <w:t xml:space="preserve"> _____________________________________________________</w:t>
      </w:r>
    </w:p>
    <w:p w14:paraId="26C9FEB9" w14:textId="77777777" w:rsidR="0097006A" w:rsidRDefault="0097006A" w:rsidP="0020281D">
      <w:pPr>
        <w:ind w:left="284"/>
      </w:pPr>
    </w:p>
    <w:p w14:paraId="6C59F43F" w14:textId="6FCE3959" w:rsidR="00746DC9" w:rsidRDefault="000B3FB1" w:rsidP="00746DC9">
      <w:pPr>
        <w:ind w:left="284"/>
      </w:pPr>
      <w:r>
        <w:t>Visto per accettazione</w:t>
      </w:r>
      <w:r w:rsidR="0097006A">
        <w:t xml:space="preserve"> </w:t>
      </w:r>
      <w:bookmarkStart w:id="0" w:name="_GoBack"/>
      <w:bookmarkEnd w:id="0"/>
    </w:p>
    <w:p w14:paraId="5D943F43" w14:textId="238AD2AE" w:rsidR="000B3FB1" w:rsidRDefault="00746DC9" w:rsidP="00746DC9">
      <w:pPr>
        <w:spacing w:after="0"/>
        <w:ind w:left="284"/>
      </w:pPr>
      <w:r>
        <w:t>Il Direttore</w:t>
      </w:r>
      <w:r w:rsidR="000B3FB1">
        <w:t xml:space="preserve"> del Dipartimento</w:t>
      </w:r>
    </w:p>
    <w:p w14:paraId="24F9107A" w14:textId="77777777" w:rsidR="00746DC9" w:rsidRDefault="00746DC9" w:rsidP="00746DC9">
      <w:pPr>
        <w:spacing w:after="0"/>
        <w:ind w:left="284"/>
      </w:pPr>
    </w:p>
    <w:p w14:paraId="1B4BD0C6" w14:textId="02DCE873" w:rsidR="000B3FB1" w:rsidRDefault="000B3FB1" w:rsidP="0020281D">
      <w:pPr>
        <w:ind w:left="284"/>
      </w:pPr>
      <w:r>
        <w:t>NOME E COGNOME</w:t>
      </w:r>
      <w:r w:rsidR="00746DC9">
        <w:t xml:space="preserve"> ______________________________________________________</w:t>
      </w:r>
    </w:p>
    <w:p w14:paraId="1FC11290" w14:textId="77777777" w:rsidR="00746DC9" w:rsidRDefault="00746DC9" w:rsidP="0020281D">
      <w:pPr>
        <w:ind w:left="284"/>
      </w:pPr>
    </w:p>
    <w:p w14:paraId="30E9C2DF" w14:textId="6331D6A5" w:rsidR="00376853" w:rsidRDefault="000B3FB1" w:rsidP="0020281D">
      <w:pPr>
        <w:ind w:left="284"/>
      </w:pPr>
      <w:r>
        <w:t>FIRMA</w:t>
      </w:r>
      <w:r w:rsidR="0097006A">
        <w:t xml:space="preserve"> _________________________________________________________________</w:t>
      </w:r>
    </w:p>
    <w:sectPr w:rsidR="003768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F25A" w14:textId="77777777" w:rsidR="00061468" w:rsidRDefault="00061468" w:rsidP="001E7C2D">
      <w:pPr>
        <w:spacing w:after="0" w:line="240" w:lineRule="auto"/>
      </w:pPr>
      <w:r>
        <w:separator/>
      </w:r>
    </w:p>
  </w:endnote>
  <w:endnote w:type="continuationSeparator" w:id="0">
    <w:p w14:paraId="64EAB042" w14:textId="77777777" w:rsidR="00061468" w:rsidRDefault="00061468" w:rsidP="001E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2DC6" w14:textId="77777777" w:rsidR="00061468" w:rsidRDefault="00061468" w:rsidP="001E7C2D">
      <w:pPr>
        <w:spacing w:after="0" w:line="240" w:lineRule="auto"/>
      </w:pPr>
      <w:r>
        <w:separator/>
      </w:r>
    </w:p>
  </w:footnote>
  <w:footnote w:type="continuationSeparator" w:id="0">
    <w:p w14:paraId="3B0F510B" w14:textId="77777777" w:rsidR="00061468" w:rsidRDefault="00061468" w:rsidP="001E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83E5" w14:textId="02D773B6" w:rsidR="0020281D" w:rsidRDefault="0020281D">
    <w:pPr>
      <w:pStyle w:val="Intestazione"/>
    </w:pPr>
    <w:r w:rsidRPr="0020281D">
      <w:rPr>
        <w:rFonts w:ascii="Calibri" w:eastAsia="Calibri" w:hAnsi="Calibri" w:cs="Calibri"/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F70BC" wp14:editId="0AD3D668">
              <wp:simplePos x="0" y="0"/>
              <wp:positionH relativeFrom="column">
                <wp:posOffset>-735965</wp:posOffset>
              </wp:positionH>
              <wp:positionV relativeFrom="paragraph">
                <wp:posOffset>756920</wp:posOffset>
              </wp:positionV>
              <wp:extent cx="2360930" cy="1404620"/>
              <wp:effectExtent l="0" t="0" r="9525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F9691" w14:textId="77777777" w:rsidR="0020281D" w:rsidRDefault="0020281D" w:rsidP="0020281D">
                          <w:pPr>
                            <w:spacing w:after="0"/>
                            <w:jc w:val="center"/>
                          </w:pPr>
                          <w:r>
                            <w:t>SETTORE DIDATTICA</w:t>
                          </w:r>
                        </w:p>
                        <w:p w14:paraId="5EAFE076" w14:textId="77777777" w:rsidR="0020281D" w:rsidRDefault="0020281D" w:rsidP="0020281D">
                          <w:pPr>
                            <w:spacing w:after="0"/>
                            <w:jc w:val="center"/>
                          </w:pPr>
                          <w:r>
                            <w:t>E SERVIZI AGLI STUDENTI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F70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7.95pt;margin-top:59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A10DALhAAAADAEAAA8AAAAAAAAAAAAAAAAAgQQAAGRy&#10;cy9kb3ducmV2LnhtbFBLBQYAAAAABAAEAPMAAACPBQAAAAA=&#10;" stroked="f">
              <v:textbox style="mso-fit-shape-to-text:t">
                <w:txbxContent>
                  <w:p w14:paraId="0A2F9691" w14:textId="77777777" w:rsidR="0020281D" w:rsidRDefault="0020281D" w:rsidP="0020281D">
                    <w:pPr>
                      <w:spacing w:after="0"/>
                      <w:jc w:val="center"/>
                    </w:pPr>
                    <w:r>
                      <w:t>SETTORE DIDATTICA</w:t>
                    </w:r>
                  </w:p>
                  <w:p w14:paraId="5EAFE076" w14:textId="77777777" w:rsidR="0020281D" w:rsidRDefault="0020281D" w:rsidP="0020281D">
                    <w:pPr>
                      <w:spacing w:after="0"/>
                      <w:jc w:val="center"/>
                    </w:pPr>
                    <w:r>
                      <w:t>E SERVIZI AGLI STUDENTI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/>
        <w:noProof/>
        <w:sz w:val="20"/>
        <w:lang w:eastAsia="it-IT"/>
      </w:rPr>
      <w:t xml:space="preserve"> </w:t>
    </w: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3227A754" wp14:editId="779520E8">
          <wp:simplePos x="0" y="0"/>
          <wp:positionH relativeFrom="column">
            <wp:posOffset>-339090</wp:posOffset>
          </wp:positionH>
          <wp:positionV relativeFrom="paragraph">
            <wp:posOffset>-116205</wp:posOffset>
          </wp:positionV>
          <wp:extent cx="1825756" cy="845820"/>
          <wp:effectExtent l="0" t="0" r="317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6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DE3"/>
    <w:multiLevelType w:val="hybridMultilevel"/>
    <w:tmpl w:val="17DCB596"/>
    <w:lvl w:ilvl="0" w:tplc="5BC03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1"/>
    <w:rsid w:val="0001688F"/>
    <w:rsid w:val="00061468"/>
    <w:rsid w:val="000B3FB1"/>
    <w:rsid w:val="001E7C2D"/>
    <w:rsid w:val="0020281D"/>
    <w:rsid w:val="002E1554"/>
    <w:rsid w:val="00376853"/>
    <w:rsid w:val="00655B32"/>
    <w:rsid w:val="006A3C0D"/>
    <w:rsid w:val="00746DC9"/>
    <w:rsid w:val="0097006A"/>
    <w:rsid w:val="009716A9"/>
    <w:rsid w:val="00A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393E"/>
  <w15:chartTrackingRefBased/>
  <w15:docId w15:val="{EAF20711-C900-4648-B2AD-BCCFAA2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0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C2D"/>
  </w:style>
  <w:style w:type="paragraph" w:styleId="Pidipagina">
    <w:name w:val="footer"/>
    <w:basedOn w:val="Normale"/>
    <w:link w:val="PidipaginaCarattere"/>
    <w:uiPriority w:val="99"/>
    <w:unhideWhenUsed/>
    <w:rsid w:val="001E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Conti</dc:creator>
  <cp:keywords/>
  <dc:description/>
  <cp:lastModifiedBy>Simona Matraxia</cp:lastModifiedBy>
  <cp:revision>7</cp:revision>
  <dcterms:created xsi:type="dcterms:W3CDTF">2021-06-13T15:07:00Z</dcterms:created>
  <dcterms:modified xsi:type="dcterms:W3CDTF">2022-06-28T08:25:00Z</dcterms:modified>
</cp:coreProperties>
</file>