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E425" w14:textId="7A50BF8C" w:rsidR="007557D6" w:rsidRDefault="007557D6">
      <w:r w:rsidRPr="007557D6">
        <w:rPr>
          <w:rFonts w:ascii="Calibri" w:eastAsia="MS Mincho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D416A03" wp14:editId="3EE23EA3">
            <wp:simplePos x="0" y="0"/>
            <wp:positionH relativeFrom="column">
              <wp:posOffset>-351893</wp:posOffset>
            </wp:positionH>
            <wp:positionV relativeFrom="paragraph">
              <wp:posOffset>-400050</wp:posOffset>
            </wp:positionV>
            <wp:extent cx="1836000" cy="850611"/>
            <wp:effectExtent l="0" t="0" r="0" b="0"/>
            <wp:wrapNone/>
            <wp:docPr id="5" name="Immagine 5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Users:roberta:Desktop:logo-ba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8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B6DB0" w14:textId="77777777" w:rsidR="007557D6" w:rsidRPr="007557D6" w:rsidRDefault="007557D6" w:rsidP="007557D6"/>
    <w:p w14:paraId="06D145A4" w14:textId="1CFBC85D" w:rsidR="007557D6" w:rsidRDefault="007557D6" w:rsidP="007557D6"/>
    <w:p w14:paraId="5CBD7B45" w14:textId="73D4C8A3" w:rsidR="007557D6" w:rsidRPr="00B23BA8" w:rsidRDefault="007557D6" w:rsidP="00B23B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23BA8">
        <w:rPr>
          <w:rFonts w:ascii="Times New Roman" w:hAnsi="Times New Roman" w:cs="Times New Roman"/>
          <w:b/>
        </w:rPr>
        <w:t>MODULO PER LA RICHIESTA DI ATTIVAZIONE DELL’IDENTI</w:t>
      </w:r>
      <w:r w:rsidRPr="00B23BA8">
        <w:rPr>
          <w:rFonts w:ascii="Times New Roman" w:hAnsi="Times New Roman" w:cs="Times New Roman"/>
          <w:b/>
          <w:noProof/>
          <w:lang w:eastAsia="it-IT"/>
        </w:rPr>
        <w:t>T</w:t>
      </w:r>
      <w:r w:rsidRPr="00B23BA8">
        <w:rPr>
          <w:rFonts w:ascii="Times New Roman" w:hAnsi="Times New Roman" w:cs="Times New Roman"/>
          <w:b/>
        </w:rPr>
        <w:t>À</w:t>
      </w:r>
      <w:r w:rsidRPr="00B23BA8">
        <w:rPr>
          <w:rFonts w:ascii="Times New Roman" w:hAnsi="Times New Roman" w:cs="Times New Roman"/>
          <w:b/>
          <w:noProof/>
          <w:lang w:eastAsia="it-IT"/>
        </w:rPr>
        <w:t xml:space="preserve"> ALIAS PER GLI STUDENTI E LE STUDENTESSE IN TRANSIZIONE DI GENERE ISCRITTI/E AI CORSI DI STUDIO DELL’UNIVERSIT</w:t>
      </w:r>
      <w:r w:rsidRPr="00B23BA8">
        <w:rPr>
          <w:rFonts w:ascii="Times New Roman" w:hAnsi="Times New Roman" w:cs="Times New Roman"/>
          <w:b/>
        </w:rPr>
        <w:t>À DEL PIEMONTE ORIENTALE “A. AVOGADRO”</w:t>
      </w:r>
    </w:p>
    <w:p w14:paraId="08F86CFB" w14:textId="2F4289E5" w:rsidR="007557D6" w:rsidRDefault="007557D6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B5EF3C2" w14:textId="1838905D" w:rsidR="007557D6" w:rsidRDefault="007557D6" w:rsidP="007557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Comitato Unico di Garanzia per le Pari Opportunità, </w:t>
      </w:r>
    </w:p>
    <w:p w14:paraId="6BBEBD94" w14:textId="77777777" w:rsidR="007557D6" w:rsidRDefault="007557D6" w:rsidP="007557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Valorizzazione del Benessere di chi lavora</w:t>
      </w:r>
    </w:p>
    <w:p w14:paraId="30E6A350" w14:textId="4D07095D" w:rsidR="007557D6" w:rsidRDefault="007557D6" w:rsidP="007557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 contro le Discriminazioni</w:t>
      </w:r>
    </w:p>
    <w:p w14:paraId="21FF1CDD" w14:textId="53030939" w:rsidR="007557D6" w:rsidRDefault="007557D6" w:rsidP="007557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14:paraId="54777853" w14:textId="6E6799D9" w:rsidR="007557D6" w:rsidRDefault="000829A7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COGNOME: __________________________</w:t>
      </w:r>
    </w:p>
    <w:p w14:paraId="1B70305C" w14:textId="0F55C70E" w:rsidR="000829A7" w:rsidRDefault="000829A7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DI NASCITA: </w:t>
      </w:r>
      <w:r>
        <w:rPr>
          <w:rFonts w:ascii="Times New Roman" w:hAnsi="Times New Roman" w:cs="Times New Roman"/>
        </w:rPr>
        <w:t>__________________________</w:t>
      </w:r>
    </w:p>
    <w:p w14:paraId="4B69FAB0" w14:textId="7A7330F2" w:rsidR="000829A7" w:rsidRDefault="000829A7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DI NASCITA: </w:t>
      </w:r>
      <w:r>
        <w:rPr>
          <w:rFonts w:ascii="Times New Roman" w:hAnsi="Times New Roman" w:cs="Times New Roman"/>
        </w:rPr>
        <w:t>__________________________</w:t>
      </w:r>
    </w:p>
    <w:p w14:paraId="558B8DCE" w14:textId="49070AA1" w:rsidR="000829A7" w:rsidRDefault="000829A7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CORSO DI STUDIO: </w:t>
      </w:r>
      <w:r>
        <w:rPr>
          <w:rFonts w:ascii="Times New Roman" w:hAnsi="Times New Roman" w:cs="Times New Roman"/>
        </w:rPr>
        <w:t>__________________________</w:t>
      </w:r>
    </w:p>
    <w:p w14:paraId="38CF011B" w14:textId="7608579A" w:rsidR="000829A7" w:rsidRDefault="000829A7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 DI CORSO: </w:t>
      </w:r>
      <w:r>
        <w:rPr>
          <w:rFonts w:ascii="Times New Roman" w:hAnsi="Times New Roman" w:cs="Times New Roman"/>
        </w:rPr>
        <w:t>__________________________</w:t>
      </w:r>
    </w:p>
    <w:p w14:paraId="318F3F5A" w14:textId="115A2635" w:rsidR="000829A7" w:rsidRDefault="000829A7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MATRICOLA: </w:t>
      </w:r>
      <w:r>
        <w:rPr>
          <w:rFonts w:ascii="Times New Roman" w:hAnsi="Times New Roman" w:cs="Times New Roman"/>
        </w:rPr>
        <w:t>__________________________</w:t>
      </w:r>
    </w:p>
    <w:p w14:paraId="36E94ED7" w14:textId="77777777" w:rsidR="000829A7" w:rsidRDefault="000829A7" w:rsidP="00755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7BE4E9E" w14:textId="0D209389" w:rsidR="00B23BA8" w:rsidRDefault="007557D6" w:rsidP="00C7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AI SENSI DEL REGOLAMENTO DELL’UNIVERSI</w:t>
      </w:r>
      <w:r w:rsidR="00B23BA8">
        <w:rPr>
          <w:rFonts w:ascii="Times New Roman" w:hAnsi="Times New Roman" w:cs="Times New Roman"/>
        </w:rPr>
        <w:t>T</w:t>
      </w:r>
      <w:r w:rsidR="00B23BA8" w:rsidRPr="00B23BA8">
        <w:rPr>
          <w:rFonts w:ascii="Times New Roman" w:hAnsi="Times New Roman" w:cs="Times New Roman"/>
          <w:szCs w:val="24"/>
        </w:rPr>
        <w:t>À</w:t>
      </w:r>
      <w:r w:rsidR="00B23BA8">
        <w:rPr>
          <w:rFonts w:ascii="Times New Roman" w:hAnsi="Times New Roman" w:cs="Times New Roman"/>
          <w:szCs w:val="24"/>
        </w:rPr>
        <w:t xml:space="preserve"> DEL PIEMONTE ORIENTALE “A. AVOGADRO” PER L’ATTIVAZIONE E LA GESTIONE DELLE CARRIERE ALIAS PER STUDENTI IN TRANSIZIONE DI GENERE</w:t>
      </w:r>
    </w:p>
    <w:p w14:paraId="35C8A5C5" w14:textId="0FD8B616" w:rsidR="00B23BA8" w:rsidRDefault="00B23BA8" w:rsidP="00B2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07CE1767" w14:textId="086480BF" w:rsidR="00B23BA8" w:rsidRDefault="00B23BA8" w:rsidP="00B2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12ABC6F4" w14:textId="202A95F7" w:rsidR="00B23BA8" w:rsidRDefault="00B23BA8" w:rsidP="00B23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b/>
          <w:szCs w:val="17"/>
        </w:rPr>
        <w:t>CHIEDE</w:t>
      </w:r>
    </w:p>
    <w:p w14:paraId="1CC7F6EE" w14:textId="3E58C5E7" w:rsidR="00B23BA8" w:rsidRDefault="00B23BA8" w:rsidP="00B23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7"/>
        </w:rPr>
      </w:pPr>
    </w:p>
    <w:p w14:paraId="6EAD06A8" w14:textId="7EE54FC4" w:rsidR="00B23BA8" w:rsidRDefault="00B23BA8" w:rsidP="00B23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7"/>
        </w:rPr>
      </w:pPr>
    </w:p>
    <w:p w14:paraId="0829F4E1" w14:textId="10D1C7B6" w:rsidR="000829A7" w:rsidRDefault="000829A7" w:rsidP="00B23B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 xml:space="preserve">Che sia attivata la carriera alias con il seguente nominativo: </w:t>
      </w:r>
      <w:r>
        <w:rPr>
          <w:rFonts w:ascii="Times New Roman" w:hAnsi="Times New Roman" w:cs="Times New Roman"/>
        </w:rPr>
        <w:t>__________________________</w:t>
      </w:r>
    </w:p>
    <w:p w14:paraId="0A188662" w14:textId="69E80C34" w:rsidR="00B23BA8" w:rsidRDefault="00B23BA8" w:rsidP="00B2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0ADF8E04" w14:textId="77777777" w:rsidR="00B23BA8" w:rsidRPr="000829A7" w:rsidRDefault="00B23BA8" w:rsidP="000829A7">
      <w:pPr>
        <w:rPr>
          <w:rFonts w:ascii="Times New Roman" w:hAnsi="Times New Roman" w:cs="Times New Roman"/>
          <w:szCs w:val="17"/>
        </w:rPr>
      </w:pPr>
      <w:bookmarkStart w:id="0" w:name="_GoBack"/>
      <w:bookmarkEnd w:id="0"/>
    </w:p>
    <w:p w14:paraId="439D76B3" w14:textId="7D82B70F" w:rsidR="00B23BA8" w:rsidRPr="00B23BA8" w:rsidRDefault="00B23BA8" w:rsidP="00B2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>A questo scopo allega copia del documento d’identità in corso di validità.</w:t>
      </w:r>
    </w:p>
    <w:p w14:paraId="455C91BB" w14:textId="7FBF30BE" w:rsidR="00B23BA8" w:rsidRDefault="00B23BA8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081AA4CE" w14:textId="013126B1" w:rsidR="00D319D6" w:rsidRDefault="00D319D6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24F0108C" w14:textId="5A8B740C" w:rsidR="00D319D6" w:rsidRDefault="00D319D6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32EFDA9C" w14:textId="36A25BE1" w:rsidR="000C2532" w:rsidRDefault="000C2532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0DAB8BFA" w14:textId="77777777" w:rsidR="000C2532" w:rsidRDefault="000C2532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4C244EED" w14:textId="77777777" w:rsidR="00D319D6" w:rsidRDefault="00D319D6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55A5FC16" w14:textId="03EB2526" w:rsidR="00D319D6" w:rsidRDefault="00D319D6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  <w:r>
        <w:rPr>
          <w:rFonts w:ascii="Times New Roman" w:hAnsi="Times New Roman" w:cs="Times New Roman"/>
          <w:szCs w:val="17"/>
        </w:rPr>
        <w:t>Vercelli, lì _______________</w:t>
      </w:r>
      <w:r>
        <w:rPr>
          <w:rFonts w:ascii="Times New Roman" w:hAnsi="Times New Roman" w:cs="Times New Roman"/>
          <w:szCs w:val="17"/>
        </w:rPr>
        <w:tab/>
      </w:r>
      <w:r>
        <w:rPr>
          <w:rFonts w:ascii="Times New Roman" w:hAnsi="Times New Roman" w:cs="Times New Roman"/>
          <w:szCs w:val="17"/>
        </w:rPr>
        <w:tab/>
      </w:r>
      <w:r>
        <w:rPr>
          <w:rFonts w:ascii="Times New Roman" w:hAnsi="Times New Roman" w:cs="Times New Roman"/>
          <w:szCs w:val="17"/>
        </w:rPr>
        <w:tab/>
      </w:r>
      <w:r>
        <w:rPr>
          <w:rFonts w:ascii="Times New Roman" w:hAnsi="Times New Roman" w:cs="Times New Roman"/>
          <w:szCs w:val="17"/>
        </w:rPr>
        <w:tab/>
      </w:r>
      <w:r>
        <w:rPr>
          <w:rFonts w:ascii="Times New Roman" w:hAnsi="Times New Roman" w:cs="Times New Roman"/>
          <w:szCs w:val="17"/>
        </w:rPr>
        <w:tab/>
      </w:r>
      <w:r>
        <w:rPr>
          <w:rFonts w:ascii="Times New Roman" w:hAnsi="Times New Roman" w:cs="Times New Roman"/>
          <w:szCs w:val="17"/>
        </w:rPr>
        <w:tab/>
      </w:r>
      <w:r w:rsidR="000C2532">
        <w:rPr>
          <w:rFonts w:ascii="Times New Roman" w:hAnsi="Times New Roman" w:cs="Times New Roman"/>
          <w:szCs w:val="17"/>
        </w:rPr>
        <w:tab/>
      </w:r>
      <w:r>
        <w:rPr>
          <w:rFonts w:ascii="Times New Roman" w:hAnsi="Times New Roman" w:cs="Times New Roman"/>
          <w:szCs w:val="17"/>
        </w:rPr>
        <w:t>Firma</w:t>
      </w:r>
    </w:p>
    <w:p w14:paraId="24E07F1C" w14:textId="53792AE4" w:rsidR="00D319D6" w:rsidRDefault="00D319D6" w:rsidP="0075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7"/>
        </w:rPr>
      </w:pPr>
    </w:p>
    <w:p w14:paraId="02425FF2" w14:textId="662D1DC1" w:rsidR="002D4CDD" w:rsidRPr="007557D6" w:rsidRDefault="002D4CDD" w:rsidP="007557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sectPr w:rsidR="002D4CDD" w:rsidRPr="00755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E5CD" w14:textId="77777777" w:rsidR="0087381C" w:rsidRDefault="0087381C" w:rsidP="007557D6">
      <w:pPr>
        <w:spacing w:after="0" w:line="240" w:lineRule="auto"/>
      </w:pPr>
      <w:r>
        <w:separator/>
      </w:r>
    </w:p>
  </w:endnote>
  <w:endnote w:type="continuationSeparator" w:id="0">
    <w:p w14:paraId="0A69A4A6" w14:textId="77777777" w:rsidR="0087381C" w:rsidRDefault="0087381C" w:rsidP="0075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CC69" w14:textId="77777777" w:rsidR="0087381C" w:rsidRDefault="0087381C" w:rsidP="007557D6">
      <w:pPr>
        <w:spacing w:after="0" w:line="240" w:lineRule="auto"/>
      </w:pPr>
      <w:r>
        <w:separator/>
      </w:r>
    </w:p>
  </w:footnote>
  <w:footnote w:type="continuationSeparator" w:id="0">
    <w:p w14:paraId="1823193A" w14:textId="77777777" w:rsidR="0087381C" w:rsidRDefault="0087381C" w:rsidP="0075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73CA"/>
    <w:multiLevelType w:val="hybridMultilevel"/>
    <w:tmpl w:val="A28AF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DD"/>
    <w:rsid w:val="000829A7"/>
    <w:rsid w:val="000C2532"/>
    <w:rsid w:val="002D4CDD"/>
    <w:rsid w:val="00412E3D"/>
    <w:rsid w:val="00726A88"/>
    <w:rsid w:val="007557D6"/>
    <w:rsid w:val="0087381C"/>
    <w:rsid w:val="00AF5639"/>
    <w:rsid w:val="00B23BA8"/>
    <w:rsid w:val="00B8693E"/>
    <w:rsid w:val="00C769B5"/>
    <w:rsid w:val="00D319D6"/>
    <w:rsid w:val="00DE1BBD"/>
    <w:rsid w:val="00D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8089"/>
  <w15:chartTrackingRefBased/>
  <w15:docId w15:val="{66EF8C03-4954-4D24-8968-53CFCF7A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5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7D6"/>
  </w:style>
  <w:style w:type="paragraph" w:styleId="Pidipagina">
    <w:name w:val="footer"/>
    <w:basedOn w:val="Normale"/>
    <w:link w:val="PidipaginaCarattere"/>
    <w:uiPriority w:val="99"/>
    <w:unhideWhenUsed/>
    <w:rsid w:val="00755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7D6"/>
  </w:style>
  <w:style w:type="paragraph" w:styleId="Paragrafoelenco">
    <w:name w:val="List Paragraph"/>
    <w:basedOn w:val="Normale"/>
    <w:uiPriority w:val="34"/>
    <w:qFormat/>
    <w:rsid w:val="00B2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Fortuna</dc:creator>
  <cp:keywords/>
  <dc:description/>
  <cp:lastModifiedBy>Martina Fortuna</cp:lastModifiedBy>
  <cp:revision>9</cp:revision>
  <dcterms:created xsi:type="dcterms:W3CDTF">2021-06-21T11:53:00Z</dcterms:created>
  <dcterms:modified xsi:type="dcterms:W3CDTF">2021-06-30T07:52:00Z</dcterms:modified>
</cp:coreProperties>
</file>